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  <w:szCs w:val="22"/>
        </w:rPr>
      </w:pPr>
    </w:p>
    <w:tbl>
      <w:tblPr>
        <w:tblStyle w:val="5"/>
        <w:tblpPr w:leftFromText="180" w:rightFromText="180" w:vertAnchor="text" w:horzAnchor="page" w:tblpX="1127" w:tblpY="306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2662"/>
        <w:gridCol w:w="5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50" w:type="dxa"/>
          </w:tcPr>
          <w:p>
            <w:pPr>
              <w:rPr>
                <w:b/>
                <w:bCs/>
                <w:sz w:val="20"/>
                <w:szCs w:val="22"/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  <w:t>产品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型号/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  <w:t>名称</w:t>
            </w:r>
          </w:p>
        </w:tc>
        <w:tc>
          <w:tcPr>
            <w:tcW w:w="804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b/>
                <w:bCs/>
              </w:rPr>
              <w:t>T110I</w:t>
            </w:r>
            <w:r>
              <w:rPr>
                <w:rFonts w:hint="eastAsia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2"/>
                <w:lang w:val="en-US" w:eastAsia="zh-CN"/>
              </w:rPr>
              <w:t xml:space="preserve"> Windows</w:t>
            </w:r>
            <w:r>
              <w:rPr>
                <w:rFonts w:hint="eastAsia"/>
                <w:b/>
                <w:bCs/>
                <w:sz w:val="20"/>
                <w:szCs w:val="22"/>
              </w:rPr>
              <w:t>三防平板</w:t>
            </w:r>
            <w:r>
              <w:rPr>
                <w:rFonts w:hint="eastAsia"/>
                <w:b/>
                <w:bCs/>
                <w:sz w:val="20"/>
                <w:szCs w:val="22"/>
                <w:lang w:val="en-US" w:eastAsia="zh-CN"/>
              </w:rPr>
              <w:t>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890" w:type="dxa"/>
            <w:gridSpan w:val="3"/>
            <w:shd w:val="clear" w:color="auto" w:fill="0070C0"/>
          </w:tcPr>
          <w:p>
            <w:pPr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产品</w:t>
            </w:r>
            <w:r>
              <w:rPr>
                <w:rFonts w:hint="eastAsia"/>
                <w:b/>
                <w:bCs/>
                <w:sz w:val="28"/>
                <w:szCs w:val="36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50" w:type="dxa"/>
            <w:vMerge w:val="restart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规格</w:t>
            </w:r>
          </w:p>
        </w:tc>
        <w:tc>
          <w:tcPr>
            <w:tcW w:w="2662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 xml:space="preserve">外观尺寸 </w:t>
            </w: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332.5x 225.5 x 24.7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5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2662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净重</w:t>
            </w: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1.2kg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85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2662" w:type="dxa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机身颜色</w:t>
            </w:r>
          </w:p>
        </w:tc>
        <w:tc>
          <w:tcPr>
            <w:tcW w:w="5378" w:type="dxa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太空灰</w:t>
            </w:r>
            <w:r>
              <w:rPr>
                <w:rFonts w:hint="eastAsia" w:ascii="宋体" w:hAnsi="宋体" w:eastAsia="宋体" w:cs="宋体"/>
                <w:sz w:val="20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颜色可定制</w:t>
            </w:r>
            <w:r>
              <w:rPr>
                <w:rFonts w:hint="eastAsia" w:ascii="宋体" w:hAnsi="宋体" w:eastAsia="宋体" w:cs="宋体"/>
                <w:sz w:val="20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0" w:type="dxa"/>
            <w:vMerge w:val="restart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屏幕</w:t>
            </w:r>
          </w:p>
        </w:tc>
        <w:tc>
          <w:tcPr>
            <w:tcW w:w="2662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 xml:space="preserve">尺寸 </w:t>
            </w: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11.6寸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2662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分辨率</w:t>
            </w:r>
          </w:p>
        </w:tc>
        <w:tc>
          <w:tcPr>
            <w:tcW w:w="5378" w:type="dxa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2560 x1600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 xml:space="preserve">  2K屏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2662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亮度</w:t>
            </w: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阳光可读 AmoLed屏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2662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触摸屏</w:t>
            </w: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电容性10点触控显示屏 G+G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操作系统</w:t>
            </w: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Windows10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Windows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/>
              </w:rPr>
              <w:t>7//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2"/>
              </w:rPr>
              <w:t>Windows10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/>
              </w:rPr>
              <w:t>Pro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CPU</w:t>
            </w:r>
          </w:p>
        </w:tc>
        <w:tc>
          <w:tcPr>
            <w:tcW w:w="2662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型号</w:t>
            </w: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酷睿i5-6200U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酷睿i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-6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 xml:space="preserve">00U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GPU</w:t>
            </w:r>
          </w:p>
        </w:tc>
        <w:tc>
          <w:tcPr>
            <w:tcW w:w="266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类型</w:t>
            </w: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英特尔® HD核芯显卡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266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支持MXM 独立显卡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RAM</w:t>
            </w:r>
          </w:p>
        </w:tc>
        <w:tc>
          <w:tcPr>
            <w:tcW w:w="2662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内存</w:t>
            </w: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8G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 xml:space="preserve"> 支持2个通道内存插槽（最大32G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ROM</w:t>
            </w:r>
          </w:p>
        </w:tc>
        <w:tc>
          <w:tcPr>
            <w:tcW w:w="2662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存储</w:t>
            </w: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512G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 xml:space="preserve"> 支持M.2 SSD(最大1T选配)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摄像头</w:t>
            </w:r>
          </w:p>
        </w:tc>
        <w:tc>
          <w:tcPr>
            <w:tcW w:w="2662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双摄像头</w:t>
            </w: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前置2M像素, 后置5M像素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电池</w:t>
            </w:r>
          </w:p>
        </w:tc>
        <w:tc>
          <w:tcPr>
            <w:tcW w:w="2662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聚合物锂离子电池</w:t>
            </w: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 xml:space="preserve">7.4V/ 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000mAh 支持热插拔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扬声器</w:t>
            </w: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内置Internal*2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传感器</w:t>
            </w: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重力传感器*1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光传感器*1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地磁传感器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陀螺仪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传感器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指纹识别*1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霍尔开关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*1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（加上磁铁外套）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 xml:space="preserve">NFC*1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温度传感器*1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海拔传感器*1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GPS导航</w:t>
            </w: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内置GPS/GLONESS/北斗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电源适配器</w:t>
            </w: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 xml:space="preserve">交流适配器 (65W, 100-240VAC, 50 / 60Hz)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WIFI</w:t>
            </w: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支持双频2.4G+5.0G，WIFI802.11（a/bg/n/ac）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0" w:type="dxa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4G全网通</w:t>
            </w: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支持LTE-FDD（CAT-7）/LTE-TDD（CAT-7）/WCDMA/TD-SCDMA/EVDO/CDMA/GSM等多种制式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Bluetooth</w:t>
            </w: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BT4.2 (BLE) class1;3.0+HS;2.1+EDR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 xml:space="preserve">I/O接口配置 </w:t>
            </w:r>
          </w:p>
        </w:tc>
        <w:tc>
          <w:tcPr>
            <w:tcW w:w="266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按键</w:t>
            </w: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音量+*1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266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音量－*1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266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windows键*1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266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开关机键*1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266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537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4个功能键FN*1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TF存储卡座*1，最大128G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USB 3.2 Type-A 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Type C (USB3.0/HDMI/充电)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音频输出∮3.5mm 标准耳机接口*1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 xml:space="preserve">DC接口；电源输入*1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HDMI接口；高清音视频输出 HDMI 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 xml:space="preserve">通讯卡插槽；全网通*1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串口；RS232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以太网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RJ45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*1（可选定制*2）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底座接口(USB3.0/HDMI/充电)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防护等级</w:t>
            </w: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IP67防护；防水防尘防震；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跌落高度</w:t>
            </w: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.2M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防摔设计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工作环境</w:t>
            </w: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工作温度；-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0°C 到 60°C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储存温度；-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0°C 到 70°C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湿热；95% 相对湿度，无冷凝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海拔；15000英尺（4572米）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可选配定制功能模块</w:t>
            </w: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可选方案定制：MT6771+安卓系统，展锐S8000+安卓系统，RK3588+麒麟系统，展锐S8000+国产系统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屏幕；具备防爆膜（G+F）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防盐雾</w:t>
            </w:r>
            <w:r>
              <w:rPr>
                <w:rFonts w:hint="eastAsia" w:ascii="宋体" w:hAnsi="宋体" w:eastAsia="宋体" w:cs="宋体"/>
                <w:sz w:val="20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防油脂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 xml:space="preserve">北斗短报文模块；支持北二北三卡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北斗三号一线通  授时、定位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北斗指挥机+北斗指挥系统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高精密度定位（RTD/RTK）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DMR数字对讲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1D/2D扫描头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RFID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AIS海上系统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强光手电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4G LTE专网模块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Lora无线网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wapi无线网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加密网口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人脸识别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身份证识别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FBI模块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指静脉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热成像/红外测温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外接夜视仪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模拟UV双段对讲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模拟U段对讲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DC电源；航空插头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前置摄像头可支持虹膜识别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后置摄像头可支持夜视摄像头、带补光灯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低温电池定制（工作温度-30℃~70℃、-40℃~70℃、）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health monitor；可通过API接口调用硬件指标，电压、电流、温度等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5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</w:p>
        </w:tc>
        <w:tc>
          <w:tcPr>
            <w:tcW w:w="804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 xml:space="preserve">电源适配器；办公室用底座适配器、车辆适配器、通过军方 MIL-STD-461 认证的交流适配器 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 xml:space="preserve">多接口充电器 </w:t>
            </w:r>
          </w:p>
        </w:tc>
      </w:tr>
      <w:bookmarkEnd w:id="0"/>
    </w:tbl>
    <w:p/>
    <w:p/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3" w:footer="283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</w:rPr>
      <w:t>T110I</w:t>
    </w:r>
    <w:r>
      <w:rPr>
        <w:rFonts w:hint="eastAsia"/>
        <w:b/>
        <w:bCs/>
        <w:sz w:val="20"/>
        <w:szCs w:val="22"/>
      </w:rPr>
      <w:t xml:space="preserve"> </w:t>
    </w:r>
    <w:r>
      <w:rPr>
        <w:rFonts w:hint="eastAsia"/>
        <w:b/>
        <w:bCs/>
        <w:sz w:val="20"/>
        <w:szCs w:val="22"/>
        <w:lang w:val="en-US" w:eastAsia="zh-CN"/>
      </w:rPr>
      <w:t xml:space="preserve"> Windows</w:t>
    </w:r>
    <w:r>
      <w:rPr>
        <w:rFonts w:hint="eastAsia"/>
        <w:b/>
        <w:bCs/>
        <w:sz w:val="20"/>
        <w:szCs w:val="22"/>
      </w:rPr>
      <w:t>三防平板</w:t>
    </w:r>
    <w:r>
      <w:rPr>
        <w:rFonts w:hint="eastAsia"/>
        <w:b/>
        <w:bCs/>
        <w:sz w:val="20"/>
        <w:szCs w:val="22"/>
        <w:lang w:val="en-US" w:eastAsia="zh-CN"/>
      </w:rPr>
      <w:t>电脑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SmallGap" w:color="FF0000" w:sz="12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638290" cy="241300"/>
          <wp:effectExtent l="0" t="0" r="10160" b="6350"/>
          <wp:docPr id="2" name="图片 2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8290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0Njk4ZGUxYjk2OTIyNWQ3NTI5MTI0NWM1ZTE2ZjkifQ=="/>
  </w:docVars>
  <w:rsids>
    <w:rsidRoot w:val="00324183"/>
    <w:rsid w:val="000E33FF"/>
    <w:rsid w:val="000E5EDC"/>
    <w:rsid w:val="000F20F9"/>
    <w:rsid w:val="00184F96"/>
    <w:rsid w:val="00197D5B"/>
    <w:rsid w:val="001F436E"/>
    <w:rsid w:val="002D30C3"/>
    <w:rsid w:val="00324183"/>
    <w:rsid w:val="003308D8"/>
    <w:rsid w:val="00376043"/>
    <w:rsid w:val="004E2611"/>
    <w:rsid w:val="004F4079"/>
    <w:rsid w:val="006177D1"/>
    <w:rsid w:val="006D30D0"/>
    <w:rsid w:val="00816543"/>
    <w:rsid w:val="008A7519"/>
    <w:rsid w:val="00A364B9"/>
    <w:rsid w:val="00A505C1"/>
    <w:rsid w:val="00AA3E80"/>
    <w:rsid w:val="00B4145D"/>
    <w:rsid w:val="00BF4AAE"/>
    <w:rsid w:val="00D836D2"/>
    <w:rsid w:val="00D90A3E"/>
    <w:rsid w:val="00E15E71"/>
    <w:rsid w:val="00E4349E"/>
    <w:rsid w:val="00EE2BA4"/>
    <w:rsid w:val="00FB775A"/>
    <w:rsid w:val="010C3747"/>
    <w:rsid w:val="013E7092"/>
    <w:rsid w:val="016856D1"/>
    <w:rsid w:val="01AE15BA"/>
    <w:rsid w:val="01BE4E89"/>
    <w:rsid w:val="01BF400B"/>
    <w:rsid w:val="01DD1E9F"/>
    <w:rsid w:val="01F06D60"/>
    <w:rsid w:val="01F21448"/>
    <w:rsid w:val="02306473"/>
    <w:rsid w:val="02353125"/>
    <w:rsid w:val="02363EA2"/>
    <w:rsid w:val="025A704C"/>
    <w:rsid w:val="02737AE7"/>
    <w:rsid w:val="028D3C4D"/>
    <w:rsid w:val="02F72AEC"/>
    <w:rsid w:val="030D40BE"/>
    <w:rsid w:val="031C2553"/>
    <w:rsid w:val="034E425A"/>
    <w:rsid w:val="03887BE8"/>
    <w:rsid w:val="03A330F7"/>
    <w:rsid w:val="03C04304"/>
    <w:rsid w:val="03E06E9F"/>
    <w:rsid w:val="03F52CD9"/>
    <w:rsid w:val="03FD6CCD"/>
    <w:rsid w:val="044F0A70"/>
    <w:rsid w:val="045A36C5"/>
    <w:rsid w:val="04787C5D"/>
    <w:rsid w:val="048D195A"/>
    <w:rsid w:val="0495080F"/>
    <w:rsid w:val="049740D7"/>
    <w:rsid w:val="049F168E"/>
    <w:rsid w:val="04C63554"/>
    <w:rsid w:val="04E86B91"/>
    <w:rsid w:val="04F01EE9"/>
    <w:rsid w:val="04F217BD"/>
    <w:rsid w:val="04F755C8"/>
    <w:rsid w:val="055A2CF6"/>
    <w:rsid w:val="057E5747"/>
    <w:rsid w:val="05AD7DDA"/>
    <w:rsid w:val="05CD0B4D"/>
    <w:rsid w:val="05D226EC"/>
    <w:rsid w:val="05DA42C6"/>
    <w:rsid w:val="05EA57FC"/>
    <w:rsid w:val="05FD666C"/>
    <w:rsid w:val="06007F0A"/>
    <w:rsid w:val="06123F46"/>
    <w:rsid w:val="062510FD"/>
    <w:rsid w:val="0628267A"/>
    <w:rsid w:val="062A2C7D"/>
    <w:rsid w:val="063F5114"/>
    <w:rsid w:val="06530982"/>
    <w:rsid w:val="067452E4"/>
    <w:rsid w:val="067A5F0E"/>
    <w:rsid w:val="06B24DC3"/>
    <w:rsid w:val="06C015B0"/>
    <w:rsid w:val="06F2164F"/>
    <w:rsid w:val="07612C2A"/>
    <w:rsid w:val="07A90E86"/>
    <w:rsid w:val="07A9534A"/>
    <w:rsid w:val="07B34B74"/>
    <w:rsid w:val="07B804FE"/>
    <w:rsid w:val="07C07926"/>
    <w:rsid w:val="07EB21F8"/>
    <w:rsid w:val="07F7533D"/>
    <w:rsid w:val="07F87DC1"/>
    <w:rsid w:val="082E48D3"/>
    <w:rsid w:val="08B630F2"/>
    <w:rsid w:val="08CF489E"/>
    <w:rsid w:val="08E367FB"/>
    <w:rsid w:val="090968E8"/>
    <w:rsid w:val="093617DD"/>
    <w:rsid w:val="095849DC"/>
    <w:rsid w:val="097053A7"/>
    <w:rsid w:val="09CF1036"/>
    <w:rsid w:val="0A1F76CA"/>
    <w:rsid w:val="0A316757"/>
    <w:rsid w:val="0A6D18E6"/>
    <w:rsid w:val="0A7B22B9"/>
    <w:rsid w:val="0A8235E3"/>
    <w:rsid w:val="0A9004B0"/>
    <w:rsid w:val="0AF0071D"/>
    <w:rsid w:val="0AF25376"/>
    <w:rsid w:val="0AFC4756"/>
    <w:rsid w:val="0B2F41A6"/>
    <w:rsid w:val="0B411299"/>
    <w:rsid w:val="0B4171C7"/>
    <w:rsid w:val="0B5A4083"/>
    <w:rsid w:val="0B75086D"/>
    <w:rsid w:val="0BA74F76"/>
    <w:rsid w:val="0BB527E6"/>
    <w:rsid w:val="0BC20F28"/>
    <w:rsid w:val="0BDE1D58"/>
    <w:rsid w:val="0C0A293D"/>
    <w:rsid w:val="0C0F3FB7"/>
    <w:rsid w:val="0C410D14"/>
    <w:rsid w:val="0C795545"/>
    <w:rsid w:val="0C8C6565"/>
    <w:rsid w:val="0CB952B6"/>
    <w:rsid w:val="0CC079F8"/>
    <w:rsid w:val="0CD35690"/>
    <w:rsid w:val="0CD95206"/>
    <w:rsid w:val="0CDB120C"/>
    <w:rsid w:val="0CE4319F"/>
    <w:rsid w:val="0CF06F2A"/>
    <w:rsid w:val="0D3C7D1E"/>
    <w:rsid w:val="0D633465"/>
    <w:rsid w:val="0D64349C"/>
    <w:rsid w:val="0D6E1EE9"/>
    <w:rsid w:val="0D79086A"/>
    <w:rsid w:val="0D7E13CC"/>
    <w:rsid w:val="0D846BA1"/>
    <w:rsid w:val="0DB9496B"/>
    <w:rsid w:val="0E0A22E4"/>
    <w:rsid w:val="0E176739"/>
    <w:rsid w:val="0E317EFB"/>
    <w:rsid w:val="0E343954"/>
    <w:rsid w:val="0E3F5176"/>
    <w:rsid w:val="0E4F1A2E"/>
    <w:rsid w:val="0E4F5ED2"/>
    <w:rsid w:val="0EA02862"/>
    <w:rsid w:val="0EAA325D"/>
    <w:rsid w:val="0EDC18F3"/>
    <w:rsid w:val="0EE9136C"/>
    <w:rsid w:val="0F264824"/>
    <w:rsid w:val="0F422A2B"/>
    <w:rsid w:val="0F543075"/>
    <w:rsid w:val="0F6920AE"/>
    <w:rsid w:val="0F7B4AA5"/>
    <w:rsid w:val="0F8C280E"/>
    <w:rsid w:val="0FB6788B"/>
    <w:rsid w:val="0FC9114D"/>
    <w:rsid w:val="0FEC31EE"/>
    <w:rsid w:val="102D5D9F"/>
    <w:rsid w:val="10310222"/>
    <w:rsid w:val="10484987"/>
    <w:rsid w:val="104E199E"/>
    <w:rsid w:val="109052A3"/>
    <w:rsid w:val="1099507C"/>
    <w:rsid w:val="10A801F6"/>
    <w:rsid w:val="10BE3D61"/>
    <w:rsid w:val="10C456A4"/>
    <w:rsid w:val="11137382"/>
    <w:rsid w:val="111903E8"/>
    <w:rsid w:val="116A05B1"/>
    <w:rsid w:val="118045F5"/>
    <w:rsid w:val="11975BFB"/>
    <w:rsid w:val="11B62C70"/>
    <w:rsid w:val="11C22249"/>
    <w:rsid w:val="11E95727"/>
    <w:rsid w:val="12193494"/>
    <w:rsid w:val="123A091C"/>
    <w:rsid w:val="12446413"/>
    <w:rsid w:val="12456CE7"/>
    <w:rsid w:val="12505D1C"/>
    <w:rsid w:val="125F5C3A"/>
    <w:rsid w:val="12780958"/>
    <w:rsid w:val="12942C09"/>
    <w:rsid w:val="12956EBD"/>
    <w:rsid w:val="129A0C07"/>
    <w:rsid w:val="12AD34EA"/>
    <w:rsid w:val="12CF34F4"/>
    <w:rsid w:val="12D82FEF"/>
    <w:rsid w:val="12E36BE9"/>
    <w:rsid w:val="130628D8"/>
    <w:rsid w:val="137F4B64"/>
    <w:rsid w:val="13901A78"/>
    <w:rsid w:val="13B30CB1"/>
    <w:rsid w:val="13CC004A"/>
    <w:rsid w:val="14121E5F"/>
    <w:rsid w:val="145A2EDB"/>
    <w:rsid w:val="146F2E2A"/>
    <w:rsid w:val="148741A7"/>
    <w:rsid w:val="148E008D"/>
    <w:rsid w:val="14926B19"/>
    <w:rsid w:val="14A73B2E"/>
    <w:rsid w:val="14C34F24"/>
    <w:rsid w:val="14EC447B"/>
    <w:rsid w:val="15910B7E"/>
    <w:rsid w:val="15A468BF"/>
    <w:rsid w:val="15B36D47"/>
    <w:rsid w:val="15C3651F"/>
    <w:rsid w:val="160D188F"/>
    <w:rsid w:val="162F24F2"/>
    <w:rsid w:val="16695657"/>
    <w:rsid w:val="167A7865"/>
    <w:rsid w:val="169721C5"/>
    <w:rsid w:val="16CA000A"/>
    <w:rsid w:val="16E35152"/>
    <w:rsid w:val="16E41FC1"/>
    <w:rsid w:val="17061557"/>
    <w:rsid w:val="171138D7"/>
    <w:rsid w:val="17396B18"/>
    <w:rsid w:val="179269D4"/>
    <w:rsid w:val="17AA70C7"/>
    <w:rsid w:val="17C50049"/>
    <w:rsid w:val="17D9680D"/>
    <w:rsid w:val="17F13B56"/>
    <w:rsid w:val="180970F5"/>
    <w:rsid w:val="18145409"/>
    <w:rsid w:val="181D7222"/>
    <w:rsid w:val="18245CDA"/>
    <w:rsid w:val="182873F3"/>
    <w:rsid w:val="18397E19"/>
    <w:rsid w:val="18506ACF"/>
    <w:rsid w:val="18A46E1B"/>
    <w:rsid w:val="18B3705E"/>
    <w:rsid w:val="18C94ED6"/>
    <w:rsid w:val="18E61294"/>
    <w:rsid w:val="18EE0096"/>
    <w:rsid w:val="1910072C"/>
    <w:rsid w:val="19121FD6"/>
    <w:rsid w:val="191915B7"/>
    <w:rsid w:val="19222F93"/>
    <w:rsid w:val="192D5062"/>
    <w:rsid w:val="19516FA3"/>
    <w:rsid w:val="19575C3B"/>
    <w:rsid w:val="19A35324"/>
    <w:rsid w:val="19B27315"/>
    <w:rsid w:val="19FB05A3"/>
    <w:rsid w:val="1A1D6673"/>
    <w:rsid w:val="1A584361"/>
    <w:rsid w:val="1A6676A0"/>
    <w:rsid w:val="1A6A07E0"/>
    <w:rsid w:val="1AAA24F3"/>
    <w:rsid w:val="1AF5429E"/>
    <w:rsid w:val="1B0F0EC3"/>
    <w:rsid w:val="1B3366C2"/>
    <w:rsid w:val="1B4C5D9A"/>
    <w:rsid w:val="1BAE1436"/>
    <w:rsid w:val="1BB76E65"/>
    <w:rsid w:val="1BC31CAE"/>
    <w:rsid w:val="1C023AB6"/>
    <w:rsid w:val="1C0A51E7"/>
    <w:rsid w:val="1C105D8D"/>
    <w:rsid w:val="1C180FA9"/>
    <w:rsid w:val="1C281B11"/>
    <w:rsid w:val="1C512E16"/>
    <w:rsid w:val="1C555664"/>
    <w:rsid w:val="1C5B2E59"/>
    <w:rsid w:val="1C642754"/>
    <w:rsid w:val="1C6D747B"/>
    <w:rsid w:val="1CD557F5"/>
    <w:rsid w:val="1CDC4DD5"/>
    <w:rsid w:val="1CEE4972"/>
    <w:rsid w:val="1D085BCA"/>
    <w:rsid w:val="1D0F4EE8"/>
    <w:rsid w:val="1D13631D"/>
    <w:rsid w:val="1D222730"/>
    <w:rsid w:val="1D6F4680"/>
    <w:rsid w:val="1D8055ED"/>
    <w:rsid w:val="1D9673CB"/>
    <w:rsid w:val="1D975F15"/>
    <w:rsid w:val="1D9A259A"/>
    <w:rsid w:val="1DA530EA"/>
    <w:rsid w:val="1DA61026"/>
    <w:rsid w:val="1DB21FDA"/>
    <w:rsid w:val="1DDC0C77"/>
    <w:rsid w:val="1E3173A3"/>
    <w:rsid w:val="1E3B5B2B"/>
    <w:rsid w:val="1E786D7F"/>
    <w:rsid w:val="1E8B102D"/>
    <w:rsid w:val="1E971444"/>
    <w:rsid w:val="1E9A12BB"/>
    <w:rsid w:val="1E9B0CC0"/>
    <w:rsid w:val="1ECC3E37"/>
    <w:rsid w:val="1ECD12B2"/>
    <w:rsid w:val="1EEA212C"/>
    <w:rsid w:val="1EF71756"/>
    <w:rsid w:val="1EF91FBB"/>
    <w:rsid w:val="1EFD744F"/>
    <w:rsid w:val="1F1205FC"/>
    <w:rsid w:val="1F414AD3"/>
    <w:rsid w:val="1F7546AA"/>
    <w:rsid w:val="1F7A2683"/>
    <w:rsid w:val="1F7C0EFF"/>
    <w:rsid w:val="1F92087F"/>
    <w:rsid w:val="1F9A4AD4"/>
    <w:rsid w:val="1FCB50A2"/>
    <w:rsid w:val="1FDA460A"/>
    <w:rsid w:val="1FDC50EC"/>
    <w:rsid w:val="1FFF72DB"/>
    <w:rsid w:val="200F4378"/>
    <w:rsid w:val="20351F68"/>
    <w:rsid w:val="206055E1"/>
    <w:rsid w:val="20686980"/>
    <w:rsid w:val="206F735F"/>
    <w:rsid w:val="208624E0"/>
    <w:rsid w:val="20B07722"/>
    <w:rsid w:val="20D2029A"/>
    <w:rsid w:val="20F46465"/>
    <w:rsid w:val="21201A9A"/>
    <w:rsid w:val="2143415C"/>
    <w:rsid w:val="21461470"/>
    <w:rsid w:val="217A303F"/>
    <w:rsid w:val="21917A4D"/>
    <w:rsid w:val="21AE4866"/>
    <w:rsid w:val="21B52200"/>
    <w:rsid w:val="21C126B5"/>
    <w:rsid w:val="21C85928"/>
    <w:rsid w:val="21CB18BC"/>
    <w:rsid w:val="21FC20BC"/>
    <w:rsid w:val="22116BE4"/>
    <w:rsid w:val="221C5C74"/>
    <w:rsid w:val="2228286B"/>
    <w:rsid w:val="223631D9"/>
    <w:rsid w:val="227A2A26"/>
    <w:rsid w:val="228026A7"/>
    <w:rsid w:val="22863E83"/>
    <w:rsid w:val="228B2401"/>
    <w:rsid w:val="22E03145"/>
    <w:rsid w:val="22EC776B"/>
    <w:rsid w:val="233D40F4"/>
    <w:rsid w:val="23664EF2"/>
    <w:rsid w:val="23897791"/>
    <w:rsid w:val="238C4A5D"/>
    <w:rsid w:val="2398757C"/>
    <w:rsid w:val="23F2469B"/>
    <w:rsid w:val="24066CF0"/>
    <w:rsid w:val="241B50C7"/>
    <w:rsid w:val="24631862"/>
    <w:rsid w:val="247F1C7E"/>
    <w:rsid w:val="248F4E23"/>
    <w:rsid w:val="24A84953"/>
    <w:rsid w:val="24B205AB"/>
    <w:rsid w:val="24C82B70"/>
    <w:rsid w:val="251470D6"/>
    <w:rsid w:val="252E598D"/>
    <w:rsid w:val="25421E95"/>
    <w:rsid w:val="254A5E52"/>
    <w:rsid w:val="2558628C"/>
    <w:rsid w:val="258424AE"/>
    <w:rsid w:val="25B63AAF"/>
    <w:rsid w:val="25C52F53"/>
    <w:rsid w:val="25FC2044"/>
    <w:rsid w:val="25FC4B2D"/>
    <w:rsid w:val="260D0DE7"/>
    <w:rsid w:val="262029B0"/>
    <w:rsid w:val="263A23FC"/>
    <w:rsid w:val="2650413E"/>
    <w:rsid w:val="2659544D"/>
    <w:rsid w:val="2661634B"/>
    <w:rsid w:val="267007C7"/>
    <w:rsid w:val="26FA3EAA"/>
    <w:rsid w:val="2712631D"/>
    <w:rsid w:val="272D1705"/>
    <w:rsid w:val="2751016E"/>
    <w:rsid w:val="27872AF9"/>
    <w:rsid w:val="278F25FA"/>
    <w:rsid w:val="27C55F4C"/>
    <w:rsid w:val="27D225F1"/>
    <w:rsid w:val="28023391"/>
    <w:rsid w:val="282C4737"/>
    <w:rsid w:val="282C5181"/>
    <w:rsid w:val="28732026"/>
    <w:rsid w:val="287700A8"/>
    <w:rsid w:val="288051AE"/>
    <w:rsid w:val="28BA6544"/>
    <w:rsid w:val="28BF031E"/>
    <w:rsid w:val="29135780"/>
    <w:rsid w:val="29202DA3"/>
    <w:rsid w:val="29236A6C"/>
    <w:rsid w:val="29341AF5"/>
    <w:rsid w:val="294C4312"/>
    <w:rsid w:val="296A19BB"/>
    <w:rsid w:val="29777141"/>
    <w:rsid w:val="29F404A2"/>
    <w:rsid w:val="29F4302F"/>
    <w:rsid w:val="2A126405"/>
    <w:rsid w:val="2A1A2D95"/>
    <w:rsid w:val="2A1E5BA4"/>
    <w:rsid w:val="2A3B701B"/>
    <w:rsid w:val="2A3F4BF5"/>
    <w:rsid w:val="2A4D3590"/>
    <w:rsid w:val="2A7228D5"/>
    <w:rsid w:val="2A753449"/>
    <w:rsid w:val="2A766EF4"/>
    <w:rsid w:val="2A8245EB"/>
    <w:rsid w:val="2AA37E42"/>
    <w:rsid w:val="2AD215C5"/>
    <w:rsid w:val="2B3C66AA"/>
    <w:rsid w:val="2B410536"/>
    <w:rsid w:val="2B603075"/>
    <w:rsid w:val="2BA71508"/>
    <w:rsid w:val="2BAA5A56"/>
    <w:rsid w:val="2BAC3C1B"/>
    <w:rsid w:val="2BB3275A"/>
    <w:rsid w:val="2C3F72C9"/>
    <w:rsid w:val="2C505455"/>
    <w:rsid w:val="2C6E3570"/>
    <w:rsid w:val="2C714E0E"/>
    <w:rsid w:val="2CA87567"/>
    <w:rsid w:val="2CBC7F5F"/>
    <w:rsid w:val="2CD21980"/>
    <w:rsid w:val="2CDB73FC"/>
    <w:rsid w:val="2CE32BA6"/>
    <w:rsid w:val="2CFE3D75"/>
    <w:rsid w:val="2D0245DD"/>
    <w:rsid w:val="2D0432E4"/>
    <w:rsid w:val="2D1902D9"/>
    <w:rsid w:val="2D286231"/>
    <w:rsid w:val="2D2B1BE0"/>
    <w:rsid w:val="2D426ED6"/>
    <w:rsid w:val="2D52206A"/>
    <w:rsid w:val="2D54176F"/>
    <w:rsid w:val="2D5C3E77"/>
    <w:rsid w:val="2DB72418"/>
    <w:rsid w:val="2DBA0906"/>
    <w:rsid w:val="2DCE5918"/>
    <w:rsid w:val="2E0D0541"/>
    <w:rsid w:val="2E280896"/>
    <w:rsid w:val="2E2A6B54"/>
    <w:rsid w:val="2E6312A2"/>
    <w:rsid w:val="2E8B099B"/>
    <w:rsid w:val="2F1161FC"/>
    <w:rsid w:val="2F216805"/>
    <w:rsid w:val="2F2919D0"/>
    <w:rsid w:val="2F320885"/>
    <w:rsid w:val="2F3E4E28"/>
    <w:rsid w:val="2F3F58D4"/>
    <w:rsid w:val="2F4800A8"/>
    <w:rsid w:val="2F48359F"/>
    <w:rsid w:val="2F5527C5"/>
    <w:rsid w:val="2F711398"/>
    <w:rsid w:val="2F7604AA"/>
    <w:rsid w:val="2F800499"/>
    <w:rsid w:val="300E558F"/>
    <w:rsid w:val="302E50AC"/>
    <w:rsid w:val="30320B3D"/>
    <w:rsid w:val="30470360"/>
    <w:rsid w:val="306C4E26"/>
    <w:rsid w:val="307153DD"/>
    <w:rsid w:val="308A649E"/>
    <w:rsid w:val="30F878AC"/>
    <w:rsid w:val="30FF6E8C"/>
    <w:rsid w:val="3158407F"/>
    <w:rsid w:val="316A69FC"/>
    <w:rsid w:val="316F36A1"/>
    <w:rsid w:val="317433D6"/>
    <w:rsid w:val="31841711"/>
    <w:rsid w:val="318960A0"/>
    <w:rsid w:val="31B0007B"/>
    <w:rsid w:val="32036508"/>
    <w:rsid w:val="322410A7"/>
    <w:rsid w:val="322B7C42"/>
    <w:rsid w:val="32456551"/>
    <w:rsid w:val="32601A45"/>
    <w:rsid w:val="32601BAD"/>
    <w:rsid w:val="328D3810"/>
    <w:rsid w:val="32A93554"/>
    <w:rsid w:val="32D305D1"/>
    <w:rsid w:val="331C5AD4"/>
    <w:rsid w:val="333B6EAC"/>
    <w:rsid w:val="337634CF"/>
    <w:rsid w:val="337C21E3"/>
    <w:rsid w:val="33857257"/>
    <w:rsid w:val="33C63799"/>
    <w:rsid w:val="33DF28C5"/>
    <w:rsid w:val="33E17ABB"/>
    <w:rsid w:val="33E505BB"/>
    <w:rsid w:val="33E64176"/>
    <w:rsid w:val="33F627C9"/>
    <w:rsid w:val="34461AF6"/>
    <w:rsid w:val="345A6E0A"/>
    <w:rsid w:val="34703A5B"/>
    <w:rsid w:val="34774075"/>
    <w:rsid w:val="347D25A2"/>
    <w:rsid w:val="348576A9"/>
    <w:rsid w:val="348777A6"/>
    <w:rsid w:val="349D49F2"/>
    <w:rsid w:val="34D128EE"/>
    <w:rsid w:val="350B5E00"/>
    <w:rsid w:val="350C7E56"/>
    <w:rsid w:val="35612237"/>
    <w:rsid w:val="3565275B"/>
    <w:rsid w:val="3579283B"/>
    <w:rsid w:val="358015A0"/>
    <w:rsid w:val="35B36B0F"/>
    <w:rsid w:val="35DD4227"/>
    <w:rsid w:val="3607592B"/>
    <w:rsid w:val="362052B2"/>
    <w:rsid w:val="363B2715"/>
    <w:rsid w:val="365C3C37"/>
    <w:rsid w:val="36711BA3"/>
    <w:rsid w:val="3676374D"/>
    <w:rsid w:val="369018E0"/>
    <w:rsid w:val="37182A56"/>
    <w:rsid w:val="372431A9"/>
    <w:rsid w:val="376E6B1A"/>
    <w:rsid w:val="377A54BF"/>
    <w:rsid w:val="37B02317"/>
    <w:rsid w:val="37B704C1"/>
    <w:rsid w:val="37C1307F"/>
    <w:rsid w:val="37DD73F1"/>
    <w:rsid w:val="37E34E12"/>
    <w:rsid w:val="37E55D3C"/>
    <w:rsid w:val="381976FA"/>
    <w:rsid w:val="384B29B7"/>
    <w:rsid w:val="387D68B2"/>
    <w:rsid w:val="387F2F91"/>
    <w:rsid w:val="388D3B05"/>
    <w:rsid w:val="389E22F7"/>
    <w:rsid w:val="38C825FD"/>
    <w:rsid w:val="39276F80"/>
    <w:rsid w:val="39343C52"/>
    <w:rsid w:val="39470A03"/>
    <w:rsid w:val="395456BF"/>
    <w:rsid w:val="3965457D"/>
    <w:rsid w:val="396578C9"/>
    <w:rsid w:val="39931B83"/>
    <w:rsid w:val="39E15381"/>
    <w:rsid w:val="39F30428"/>
    <w:rsid w:val="3A3A2CE3"/>
    <w:rsid w:val="3A413A93"/>
    <w:rsid w:val="3A553268"/>
    <w:rsid w:val="3A724036"/>
    <w:rsid w:val="3ABA08C3"/>
    <w:rsid w:val="3ACB300C"/>
    <w:rsid w:val="3B2F3BE2"/>
    <w:rsid w:val="3B47390A"/>
    <w:rsid w:val="3B50238D"/>
    <w:rsid w:val="3B516536"/>
    <w:rsid w:val="3B6E70E8"/>
    <w:rsid w:val="3B933FD3"/>
    <w:rsid w:val="3BAC19BF"/>
    <w:rsid w:val="3BC243C1"/>
    <w:rsid w:val="3BD61369"/>
    <w:rsid w:val="3BEB3F24"/>
    <w:rsid w:val="3BFA35D5"/>
    <w:rsid w:val="3C01204B"/>
    <w:rsid w:val="3C095063"/>
    <w:rsid w:val="3C427691"/>
    <w:rsid w:val="3C495460"/>
    <w:rsid w:val="3C541D39"/>
    <w:rsid w:val="3C812B79"/>
    <w:rsid w:val="3C8D17F0"/>
    <w:rsid w:val="3C925059"/>
    <w:rsid w:val="3C975810"/>
    <w:rsid w:val="3CB779ED"/>
    <w:rsid w:val="3CCA6282"/>
    <w:rsid w:val="3CE37662"/>
    <w:rsid w:val="3CF61143"/>
    <w:rsid w:val="3D436353"/>
    <w:rsid w:val="3D5B1DD4"/>
    <w:rsid w:val="3D883D22"/>
    <w:rsid w:val="3D934F45"/>
    <w:rsid w:val="3DAA7E14"/>
    <w:rsid w:val="3DB42DAD"/>
    <w:rsid w:val="3DCB77F8"/>
    <w:rsid w:val="3DD56220"/>
    <w:rsid w:val="3DEB57FF"/>
    <w:rsid w:val="3DF71EEA"/>
    <w:rsid w:val="3DFC7DFA"/>
    <w:rsid w:val="3E430F82"/>
    <w:rsid w:val="3E5B6C29"/>
    <w:rsid w:val="3E5F4A0F"/>
    <w:rsid w:val="3E743A54"/>
    <w:rsid w:val="3E765F04"/>
    <w:rsid w:val="3E815B44"/>
    <w:rsid w:val="3E990140"/>
    <w:rsid w:val="3E9D4385"/>
    <w:rsid w:val="3EC06897"/>
    <w:rsid w:val="3EC7548D"/>
    <w:rsid w:val="3EE04605"/>
    <w:rsid w:val="3EF679E2"/>
    <w:rsid w:val="3F1C50AD"/>
    <w:rsid w:val="3F797BB9"/>
    <w:rsid w:val="3F7A291D"/>
    <w:rsid w:val="3F8073EA"/>
    <w:rsid w:val="3F8A06AA"/>
    <w:rsid w:val="3FC80D62"/>
    <w:rsid w:val="3FE94F8F"/>
    <w:rsid w:val="3FEA06FE"/>
    <w:rsid w:val="40044D23"/>
    <w:rsid w:val="401069C0"/>
    <w:rsid w:val="401B7113"/>
    <w:rsid w:val="402C0E2E"/>
    <w:rsid w:val="402E7E6D"/>
    <w:rsid w:val="403141F6"/>
    <w:rsid w:val="40416B7A"/>
    <w:rsid w:val="40552625"/>
    <w:rsid w:val="405B54D7"/>
    <w:rsid w:val="40906BA1"/>
    <w:rsid w:val="40957E96"/>
    <w:rsid w:val="40B829C4"/>
    <w:rsid w:val="40C31C84"/>
    <w:rsid w:val="40C95751"/>
    <w:rsid w:val="40FE4A6B"/>
    <w:rsid w:val="4112673A"/>
    <w:rsid w:val="412B6632"/>
    <w:rsid w:val="41543AC3"/>
    <w:rsid w:val="41623174"/>
    <w:rsid w:val="41664F55"/>
    <w:rsid w:val="418206EC"/>
    <w:rsid w:val="418807D8"/>
    <w:rsid w:val="419F548F"/>
    <w:rsid w:val="41BF6E24"/>
    <w:rsid w:val="41C932CA"/>
    <w:rsid w:val="41CF2B3B"/>
    <w:rsid w:val="41D954A7"/>
    <w:rsid w:val="420A5DA2"/>
    <w:rsid w:val="42274495"/>
    <w:rsid w:val="42355B41"/>
    <w:rsid w:val="42611366"/>
    <w:rsid w:val="42A31681"/>
    <w:rsid w:val="42AB29D0"/>
    <w:rsid w:val="42B06A2B"/>
    <w:rsid w:val="42C10C16"/>
    <w:rsid w:val="42E951DB"/>
    <w:rsid w:val="42F600E9"/>
    <w:rsid w:val="430C1086"/>
    <w:rsid w:val="43213EA8"/>
    <w:rsid w:val="432257E9"/>
    <w:rsid w:val="43282D58"/>
    <w:rsid w:val="43461630"/>
    <w:rsid w:val="436C4C68"/>
    <w:rsid w:val="43AC2EA4"/>
    <w:rsid w:val="43D863F7"/>
    <w:rsid w:val="43DD7AD4"/>
    <w:rsid w:val="44310C57"/>
    <w:rsid w:val="444C38F7"/>
    <w:rsid w:val="447921D9"/>
    <w:rsid w:val="447A6AFE"/>
    <w:rsid w:val="447D214A"/>
    <w:rsid w:val="4488746D"/>
    <w:rsid w:val="44A87E66"/>
    <w:rsid w:val="44B6565C"/>
    <w:rsid w:val="44D744AA"/>
    <w:rsid w:val="44EA4F77"/>
    <w:rsid w:val="4503525C"/>
    <w:rsid w:val="45263244"/>
    <w:rsid w:val="453474F6"/>
    <w:rsid w:val="45415A29"/>
    <w:rsid w:val="457F6100"/>
    <w:rsid w:val="45927E44"/>
    <w:rsid w:val="459D0DAE"/>
    <w:rsid w:val="459E0F0D"/>
    <w:rsid w:val="45E06E35"/>
    <w:rsid w:val="461F5BAF"/>
    <w:rsid w:val="462A558F"/>
    <w:rsid w:val="4635105C"/>
    <w:rsid w:val="46604547"/>
    <w:rsid w:val="46753A21"/>
    <w:rsid w:val="46864797"/>
    <w:rsid w:val="46992290"/>
    <w:rsid w:val="46A86E56"/>
    <w:rsid w:val="46DA5660"/>
    <w:rsid w:val="46FF3504"/>
    <w:rsid w:val="47086643"/>
    <w:rsid w:val="47171988"/>
    <w:rsid w:val="472114B3"/>
    <w:rsid w:val="47311B44"/>
    <w:rsid w:val="473217DB"/>
    <w:rsid w:val="476D4D2D"/>
    <w:rsid w:val="47A840B1"/>
    <w:rsid w:val="47B70069"/>
    <w:rsid w:val="47CA48BE"/>
    <w:rsid w:val="47D53092"/>
    <w:rsid w:val="47DB3D58"/>
    <w:rsid w:val="47E467F5"/>
    <w:rsid w:val="47F06199"/>
    <w:rsid w:val="484A67E7"/>
    <w:rsid w:val="484F7070"/>
    <w:rsid w:val="4880045B"/>
    <w:rsid w:val="48AB2B06"/>
    <w:rsid w:val="48B87BF5"/>
    <w:rsid w:val="48BC0F2D"/>
    <w:rsid w:val="4908016C"/>
    <w:rsid w:val="49113B3A"/>
    <w:rsid w:val="49457BDA"/>
    <w:rsid w:val="498E661B"/>
    <w:rsid w:val="49A60DE0"/>
    <w:rsid w:val="49A63D5D"/>
    <w:rsid w:val="49AC2B02"/>
    <w:rsid w:val="49DB003F"/>
    <w:rsid w:val="4A563B69"/>
    <w:rsid w:val="4A5B4CDC"/>
    <w:rsid w:val="4A5C2802"/>
    <w:rsid w:val="4A767D68"/>
    <w:rsid w:val="4AA74CD9"/>
    <w:rsid w:val="4AE6086A"/>
    <w:rsid w:val="4AFB201B"/>
    <w:rsid w:val="4B047121"/>
    <w:rsid w:val="4B103C51"/>
    <w:rsid w:val="4B1B0D82"/>
    <w:rsid w:val="4B342B02"/>
    <w:rsid w:val="4B4E2A92"/>
    <w:rsid w:val="4B607AC6"/>
    <w:rsid w:val="4B7342A7"/>
    <w:rsid w:val="4BB943B0"/>
    <w:rsid w:val="4C011212"/>
    <w:rsid w:val="4C3D6D8F"/>
    <w:rsid w:val="4C3E70DD"/>
    <w:rsid w:val="4C53512C"/>
    <w:rsid w:val="4C687B84"/>
    <w:rsid w:val="4C9D463D"/>
    <w:rsid w:val="4C9D5A7F"/>
    <w:rsid w:val="4CFB09F8"/>
    <w:rsid w:val="4D034075"/>
    <w:rsid w:val="4D401134"/>
    <w:rsid w:val="4D7B50A5"/>
    <w:rsid w:val="4DB5226F"/>
    <w:rsid w:val="4DBD2E89"/>
    <w:rsid w:val="4DFA480C"/>
    <w:rsid w:val="4DFC0584"/>
    <w:rsid w:val="4E1B4767"/>
    <w:rsid w:val="4E2C6A28"/>
    <w:rsid w:val="4E2D7C57"/>
    <w:rsid w:val="4E377D7A"/>
    <w:rsid w:val="4E3F6C8D"/>
    <w:rsid w:val="4E7C15F7"/>
    <w:rsid w:val="4E870D72"/>
    <w:rsid w:val="4E8A5B90"/>
    <w:rsid w:val="4EAC5D4B"/>
    <w:rsid w:val="4F3855EC"/>
    <w:rsid w:val="4F39158D"/>
    <w:rsid w:val="4F3D1400"/>
    <w:rsid w:val="4F5D5052"/>
    <w:rsid w:val="4F647B39"/>
    <w:rsid w:val="4F717CEE"/>
    <w:rsid w:val="4F76563B"/>
    <w:rsid w:val="4F936CC6"/>
    <w:rsid w:val="4FAD61C8"/>
    <w:rsid w:val="4FC03E6A"/>
    <w:rsid w:val="500A2F17"/>
    <w:rsid w:val="501D7DA0"/>
    <w:rsid w:val="50251E4D"/>
    <w:rsid w:val="502838B2"/>
    <w:rsid w:val="503F6971"/>
    <w:rsid w:val="508A4233"/>
    <w:rsid w:val="50957F7C"/>
    <w:rsid w:val="509E1DC6"/>
    <w:rsid w:val="50CA5F82"/>
    <w:rsid w:val="50D30FBC"/>
    <w:rsid w:val="50F1219F"/>
    <w:rsid w:val="50F4149A"/>
    <w:rsid w:val="5100482F"/>
    <w:rsid w:val="514A5AAA"/>
    <w:rsid w:val="51641CCC"/>
    <w:rsid w:val="51AA02F7"/>
    <w:rsid w:val="51B51175"/>
    <w:rsid w:val="51CC101B"/>
    <w:rsid w:val="51DB4E6C"/>
    <w:rsid w:val="51ED14A3"/>
    <w:rsid w:val="52035762"/>
    <w:rsid w:val="52457323"/>
    <w:rsid w:val="52636E23"/>
    <w:rsid w:val="52A15B9E"/>
    <w:rsid w:val="52A20451"/>
    <w:rsid w:val="52D544D6"/>
    <w:rsid w:val="53132CBF"/>
    <w:rsid w:val="532A1143"/>
    <w:rsid w:val="5358226A"/>
    <w:rsid w:val="5362532D"/>
    <w:rsid w:val="537C6A9E"/>
    <w:rsid w:val="538A7795"/>
    <w:rsid w:val="53E97F13"/>
    <w:rsid w:val="53FA5565"/>
    <w:rsid w:val="540F07C9"/>
    <w:rsid w:val="542F7285"/>
    <w:rsid w:val="54404EFC"/>
    <w:rsid w:val="546C04D8"/>
    <w:rsid w:val="54864074"/>
    <w:rsid w:val="54BE6593"/>
    <w:rsid w:val="55CB540B"/>
    <w:rsid w:val="55D3606E"/>
    <w:rsid w:val="56021890"/>
    <w:rsid w:val="56242D07"/>
    <w:rsid w:val="562E6C43"/>
    <w:rsid w:val="564F7A5E"/>
    <w:rsid w:val="567C7EDA"/>
    <w:rsid w:val="569C0B56"/>
    <w:rsid w:val="56AC4DBF"/>
    <w:rsid w:val="570D1CA7"/>
    <w:rsid w:val="572C4EB1"/>
    <w:rsid w:val="572D3FD6"/>
    <w:rsid w:val="57342BB3"/>
    <w:rsid w:val="57832ED0"/>
    <w:rsid w:val="57870BD8"/>
    <w:rsid w:val="578A6C00"/>
    <w:rsid w:val="57F30C49"/>
    <w:rsid w:val="57F329F7"/>
    <w:rsid w:val="586236D9"/>
    <w:rsid w:val="587A0A23"/>
    <w:rsid w:val="58822297"/>
    <w:rsid w:val="58A16C66"/>
    <w:rsid w:val="58A938CE"/>
    <w:rsid w:val="58B7522C"/>
    <w:rsid w:val="58DA1CE5"/>
    <w:rsid w:val="58F82C80"/>
    <w:rsid w:val="59080725"/>
    <w:rsid w:val="59246BE1"/>
    <w:rsid w:val="592C0A0C"/>
    <w:rsid w:val="59367040"/>
    <w:rsid w:val="59407EBE"/>
    <w:rsid w:val="59500123"/>
    <w:rsid w:val="595004C2"/>
    <w:rsid w:val="596D68D4"/>
    <w:rsid w:val="59866C94"/>
    <w:rsid w:val="599B7A62"/>
    <w:rsid w:val="59A321FB"/>
    <w:rsid w:val="59AC02EA"/>
    <w:rsid w:val="59B2243E"/>
    <w:rsid w:val="59C12681"/>
    <w:rsid w:val="59E0194F"/>
    <w:rsid w:val="5A4A4EC0"/>
    <w:rsid w:val="5A4D21E3"/>
    <w:rsid w:val="5A4F52F8"/>
    <w:rsid w:val="5A542B48"/>
    <w:rsid w:val="5A6B55FD"/>
    <w:rsid w:val="5A722784"/>
    <w:rsid w:val="5ABE4354"/>
    <w:rsid w:val="5B460DF2"/>
    <w:rsid w:val="5B461090"/>
    <w:rsid w:val="5B5D2689"/>
    <w:rsid w:val="5B5F2152"/>
    <w:rsid w:val="5B631C42"/>
    <w:rsid w:val="5B650BB9"/>
    <w:rsid w:val="5B9444F1"/>
    <w:rsid w:val="5B97146C"/>
    <w:rsid w:val="5BA74225"/>
    <w:rsid w:val="5BB00C3D"/>
    <w:rsid w:val="5BBE50CA"/>
    <w:rsid w:val="5BC36B85"/>
    <w:rsid w:val="5BE851C2"/>
    <w:rsid w:val="5C0A0310"/>
    <w:rsid w:val="5C9D1184"/>
    <w:rsid w:val="5CC52489"/>
    <w:rsid w:val="5CD4363D"/>
    <w:rsid w:val="5CFE198A"/>
    <w:rsid w:val="5D850596"/>
    <w:rsid w:val="5D944335"/>
    <w:rsid w:val="5DDE3D63"/>
    <w:rsid w:val="5DDE6EC5"/>
    <w:rsid w:val="5E056FE1"/>
    <w:rsid w:val="5E08087F"/>
    <w:rsid w:val="5E176D14"/>
    <w:rsid w:val="5E1F24F9"/>
    <w:rsid w:val="5E2737A4"/>
    <w:rsid w:val="5E282CCF"/>
    <w:rsid w:val="5E565AB0"/>
    <w:rsid w:val="5E732F4E"/>
    <w:rsid w:val="5E761C8C"/>
    <w:rsid w:val="5E84084D"/>
    <w:rsid w:val="5E8F2D4E"/>
    <w:rsid w:val="5EA241CD"/>
    <w:rsid w:val="5ECA1FD8"/>
    <w:rsid w:val="5ED30ACD"/>
    <w:rsid w:val="5ED55D25"/>
    <w:rsid w:val="5EEE5CC7"/>
    <w:rsid w:val="5EEF0269"/>
    <w:rsid w:val="5F1519CF"/>
    <w:rsid w:val="5F1F40D2"/>
    <w:rsid w:val="5F37766E"/>
    <w:rsid w:val="5F573454"/>
    <w:rsid w:val="5FA005BE"/>
    <w:rsid w:val="5FB93E32"/>
    <w:rsid w:val="5FD768C9"/>
    <w:rsid w:val="5FD90725"/>
    <w:rsid w:val="5FEA2932"/>
    <w:rsid w:val="5FED357C"/>
    <w:rsid w:val="5FF06339"/>
    <w:rsid w:val="603F6F9C"/>
    <w:rsid w:val="604C5DEB"/>
    <w:rsid w:val="606326E4"/>
    <w:rsid w:val="60764354"/>
    <w:rsid w:val="60997613"/>
    <w:rsid w:val="60BF18AA"/>
    <w:rsid w:val="60D034E4"/>
    <w:rsid w:val="60D97353"/>
    <w:rsid w:val="60DB076B"/>
    <w:rsid w:val="60FA133D"/>
    <w:rsid w:val="612261D1"/>
    <w:rsid w:val="6128132A"/>
    <w:rsid w:val="61371C2F"/>
    <w:rsid w:val="617A7083"/>
    <w:rsid w:val="617E77D6"/>
    <w:rsid w:val="61CB22EF"/>
    <w:rsid w:val="61FA36F6"/>
    <w:rsid w:val="62031A89"/>
    <w:rsid w:val="620A1924"/>
    <w:rsid w:val="62220480"/>
    <w:rsid w:val="622D1418"/>
    <w:rsid w:val="62605BA3"/>
    <w:rsid w:val="62731BD2"/>
    <w:rsid w:val="62BC06DA"/>
    <w:rsid w:val="62C27B96"/>
    <w:rsid w:val="62CE653B"/>
    <w:rsid w:val="62D13935"/>
    <w:rsid w:val="62D522C5"/>
    <w:rsid w:val="62D86C56"/>
    <w:rsid w:val="630C0CE7"/>
    <w:rsid w:val="633914DA"/>
    <w:rsid w:val="633A0F32"/>
    <w:rsid w:val="63515FAD"/>
    <w:rsid w:val="63523234"/>
    <w:rsid w:val="635A7128"/>
    <w:rsid w:val="63875005"/>
    <w:rsid w:val="639E23EE"/>
    <w:rsid w:val="63AA2B6C"/>
    <w:rsid w:val="63AB23D8"/>
    <w:rsid w:val="63C55173"/>
    <w:rsid w:val="63C60C4D"/>
    <w:rsid w:val="63CC234F"/>
    <w:rsid w:val="63E71CC8"/>
    <w:rsid w:val="63FA1EB8"/>
    <w:rsid w:val="63FC4456"/>
    <w:rsid w:val="63FE4BFE"/>
    <w:rsid w:val="64462101"/>
    <w:rsid w:val="64856529"/>
    <w:rsid w:val="648D7D30"/>
    <w:rsid w:val="649B6D3D"/>
    <w:rsid w:val="64CC33C5"/>
    <w:rsid w:val="64E536C8"/>
    <w:rsid w:val="65173877"/>
    <w:rsid w:val="652341F0"/>
    <w:rsid w:val="653E1D62"/>
    <w:rsid w:val="654F3237"/>
    <w:rsid w:val="65504D72"/>
    <w:rsid w:val="656A1E1F"/>
    <w:rsid w:val="65B80002"/>
    <w:rsid w:val="65BA6903"/>
    <w:rsid w:val="65C2011C"/>
    <w:rsid w:val="65E9368C"/>
    <w:rsid w:val="65F66609"/>
    <w:rsid w:val="66195DBF"/>
    <w:rsid w:val="66360DC9"/>
    <w:rsid w:val="66462E5E"/>
    <w:rsid w:val="666B525C"/>
    <w:rsid w:val="6694525E"/>
    <w:rsid w:val="66C2394D"/>
    <w:rsid w:val="671C1B0A"/>
    <w:rsid w:val="67481749"/>
    <w:rsid w:val="674A1F08"/>
    <w:rsid w:val="679A69EC"/>
    <w:rsid w:val="679E3E80"/>
    <w:rsid w:val="682D3D04"/>
    <w:rsid w:val="68BE3BED"/>
    <w:rsid w:val="68BF11FB"/>
    <w:rsid w:val="68C33D20"/>
    <w:rsid w:val="68DB6EE6"/>
    <w:rsid w:val="68F24605"/>
    <w:rsid w:val="68F51BD3"/>
    <w:rsid w:val="69020CEC"/>
    <w:rsid w:val="691D31DC"/>
    <w:rsid w:val="692B587A"/>
    <w:rsid w:val="693E1C85"/>
    <w:rsid w:val="694868FD"/>
    <w:rsid w:val="69AD2AB1"/>
    <w:rsid w:val="69B813AB"/>
    <w:rsid w:val="69B81570"/>
    <w:rsid w:val="69BA5E4D"/>
    <w:rsid w:val="69C51D1A"/>
    <w:rsid w:val="69CC4E56"/>
    <w:rsid w:val="69D21BF1"/>
    <w:rsid w:val="69E00902"/>
    <w:rsid w:val="69E322EA"/>
    <w:rsid w:val="6A223C8D"/>
    <w:rsid w:val="6A3148C0"/>
    <w:rsid w:val="6A5F5CCB"/>
    <w:rsid w:val="6A670929"/>
    <w:rsid w:val="6A8B0A23"/>
    <w:rsid w:val="6AAC48EC"/>
    <w:rsid w:val="6AC137EA"/>
    <w:rsid w:val="6AC36259"/>
    <w:rsid w:val="6AC975E8"/>
    <w:rsid w:val="6AD62431"/>
    <w:rsid w:val="6AD92E1C"/>
    <w:rsid w:val="6AD93C11"/>
    <w:rsid w:val="6B0974D3"/>
    <w:rsid w:val="6B1B42E7"/>
    <w:rsid w:val="6B40260F"/>
    <w:rsid w:val="6B610944"/>
    <w:rsid w:val="6B6F3BF2"/>
    <w:rsid w:val="6B732CC5"/>
    <w:rsid w:val="6B990B0D"/>
    <w:rsid w:val="6B9D149F"/>
    <w:rsid w:val="6BC26511"/>
    <w:rsid w:val="6BF87565"/>
    <w:rsid w:val="6C027255"/>
    <w:rsid w:val="6C0C1E82"/>
    <w:rsid w:val="6C276EEE"/>
    <w:rsid w:val="6CE17638"/>
    <w:rsid w:val="6D004549"/>
    <w:rsid w:val="6D0D4104"/>
    <w:rsid w:val="6D125276"/>
    <w:rsid w:val="6D3D5622"/>
    <w:rsid w:val="6D3E1438"/>
    <w:rsid w:val="6D453668"/>
    <w:rsid w:val="6D461999"/>
    <w:rsid w:val="6D7A71A3"/>
    <w:rsid w:val="6D853818"/>
    <w:rsid w:val="6DA7429C"/>
    <w:rsid w:val="6DEE4CB4"/>
    <w:rsid w:val="6E000EBC"/>
    <w:rsid w:val="6E041F15"/>
    <w:rsid w:val="6E0710E2"/>
    <w:rsid w:val="6E1D2FE3"/>
    <w:rsid w:val="6E3D6323"/>
    <w:rsid w:val="6E524448"/>
    <w:rsid w:val="6E9E11F2"/>
    <w:rsid w:val="6EE2304F"/>
    <w:rsid w:val="6EEF1F46"/>
    <w:rsid w:val="6EF54E4F"/>
    <w:rsid w:val="6F241291"/>
    <w:rsid w:val="6F375468"/>
    <w:rsid w:val="6F3B4A6C"/>
    <w:rsid w:val="6F481423"/>
    <w:rsid w:val="6F6252B8"/>
    <w:rsid w:val="6F8C532A"/>
    <w:rsid w:val="6F9C1607"/>
    <w:rsid w:val="6FA04301"/>
    <w:rsid w:val="6FA654E3"/>
    <w:rsid w:val="6FE05262"/>
    <w:rsid w:val="6FE95A1C"/>
    <w:rsid w:val="70001CFE"/>
    <w:rsid w:val="700B3E7C"/>
    <w:rsid w:val="700E0803"/>
    <w:rsid w:val="70221E52"/>
    <w:rsid w:val="702A6D7B"/>
    <w:rsid w:val="704035F6"/>
    <w:rsid w:val="70513938"/>
    <w:rsid w:val="706758D9"/>
    <w:rsid w:val="706C2E05"/>
    <w:rsid w:val="707B5694"/>
    <w:rsid w:val="70980188"/>
    <w:rsid w:val="70A00DEB"/>
    <w:rsid w:val="70AB3A18"/>
    <w:rsid w:val="70D4772D"/>
    <w:rsid w:val="70DB1F62"/>
    <w:rsid w:val="70F57389"/>
    <w:rsid w:val="711772FF"/>
    <w:rsid w:val="71382B89"/>
    <w:rsid w:val="713D663A"/>
    <w:rsid w:val="7160263D"/>
    <w:rsid w:val="716C2B8C"/>
    <w:rsid w:val="71722DE5"/>
    <w:rsid w:val="718E7362"/>
    <w:rsid w:val="71CA5D34"/>
    <w:rsid w:val="71DD022E"/>
    <w:rsid w:val="71ED1B2F"/>
    <w:rsid w:val="71FB156D"/>
    <w:rsid w:val="72013D78"/>
    <w:rsid w:val="72086C48"/>
    <w:rsid w:val="72105E87"/>
    <w:rsid w:val="721E46BD"/>
    <w:rsid w:val="722021E3"/>
    <w:rsid w:val="722E0505"/>
    <w:rsid w:val="7236065F"/>
    <w:rsid w:val="72401E41"/>
    <w:rsid w:val="72895FDA"/>
    <w:rsid w:val="72C8574B"/>
    <w:rsid w:val="72E7375F"/>
    <w:rsid w:val="72EC0317"/>
    <w:rsid w:val="730833A3"/>
    <w:rsid w:val="73D43738"/>
    <w:rsid w:val="73ED7A9B"/>
    <w:rsid w:val="74030335"/>
    <w:rsid w:val="740E1415"/>
    <w:rsid w:val="74127EA5"/>
    <w:rsid w:val="74373814"/>
    <w:rsid w:val="74444DC6"/>
    <w:rsid w:val="74676C6D"/>
    <w:rsid w:val="746D4C5A"/>
    <w:rsid w:val="74954483"/>
    <w:rsid w:val="74AB1211"/>
    <w:rsid w:val="74B02D4D"/>
    <w:rsid w:val="74C056EB"/>
    <w:rsid w:val="75141509"/>
    <w:rsid w:val="751B69F5"/>
    <w:rsid w:val="75603A2A"/>
    <w:rsid w:val="75614630"/>
    <w:rsid w:val="756E0B14"/>
    <w:rsid w:val="75706FDE"/>
    <w:rsid w:val="758807CB"/>
    <w:rsid w:val="75986535"/>
    <w:rsid w:val="75BB0D7A"/>
    <w:rsid w:val="75C53419"/>
    <w:rsid w:val="75D4756D"/>
    <w:rsid w:val="75ED062E"/>
    <w:rsid w:val="76277FE4"/>
    <w:rsid w:val="76334E9F"/>
    <w:rsid w:val="7651108D"/>
    <w:rsid w:val="76564426"/>
    <w:rsid w:val="76824B42"/>
    <w:rsid w:val="76C63EED"/>
    <w:rsid w:val="76CD1A6A"/>
    <w:rsid w:val="76D87530"/>
    <w:rsid w:val="77195F34"/>
    <w:rsid w:val="771B7CD4"/>
    <w:rsid w:val="77336515"/>
    <w:rsid w:val="77422E4A"/>
    <w:rsid w:val="77651155"/>
    <w:rsid w:val="77875267"/>
    <w:rsid w:val="7788540C"/>
    <w:rsid w:val="778B02F2"/>
    <w:rsid w:val="77905715"/>
    <w:rsid w:val="77A90E21"/>
    <w:rsid w:val="77AD56F2"/>
    <w:rsid w:val="77B05DB7"/>
    <w:rsid w:val="77C81353"/>
    <w:rsid w:val="77F55EC0"/>
    <w:rsid w:val="781B5927"/>
    <w:rsid w:val="783E33C3"/>
    <w:rsid w:val="78745037"/>
    <w:rsid w:val="78790E19"/>
    <w:rsid w:val="787943FB"/>
    <w:rsid w:val="78875370"/>
    <w:rsid w:val="78B87350"/>
    <w:rsid w:val="78BE62B2"/>
    <w:rsid w:val="78DA0F55"/>
    <w:rsid w:val="78EB16A0"/>
    <w:rsid w:val="78EE773B"/>
    <w:rsid w:val="78FE045A"/>
    <w:rsid w:val="79440EAD"/>
    <w:rsid w:val="79532E9E"/>
    <w:rsid w:val="795804B5"/>
    <w:rsid w:val="7958071B"/>
    <w:rsid w:val="79600D78"/>
    <w:rsid w:val="7963279E"/>
    <w:rsid w:val="796A1D29"/>
    <w:rsid w:val="79AE0C83"/>
    <w:rsid w:val="79DA711C"/>
    <w:rsid w:val="7A0022EA"/>
    <w:rsid w:val="7A0348C4"/>
    <w:rsid w:val="7A2917B0"/>
    <w:rsid w:val="7A35766B"/>
    <w:rsid w:val="7A570111"/>
    <w:rsid w:val="7A7510BE"/>
    <w:rsid w:val="7A753072"/>
    <w:rsid w:val="7A930D55"/>
    <w:rsid w:val="7AB054CE"/>
    <w:rsid w:val="7ACD0A2E"/>
    <w:rsid w:val="7AD036EB"/>
    <w:rsid w:val="7AF661D7"/>
    <w:rsid w:val="7B216D7C"/>
    <w:rsid w:val="7B4231CA"/>
    <w:rsid w:val="7B5047C6"/>
    <w:rsid w:val="7B564924"/>
    <w:rsid w:val="7B6B0973"/>
    <w:rsid w:val="7B726D48"/>
    <w:rsid w:val="7B9D6653"/>
    <w:rsid w:val="7BB3231A"/>
    <w:rsid w:val="7BD51188"/>
    <w:rsid w:val="7C4371FA"/>
    <w:rsid w:val="7C5C266B"/>
    <w:rsid w:val="7C956BA6"/>
    <w:rsid w:val="7CBF2CFD"/>
    <w:rsid w:val="7CFA0B42"/>
    <w:rsid w:val="7CFE5817"/>
    <w:rsid w:val="7D040389"/>
    <w:rsid w:val="7D0D7808"/>
    <w:rsid w:val="7D20456E"/>
    <w:rsid w:val="7D224C7F"/>
    <w:rsid w:val="7D273284"/>
    <w:rsid w:val="7D640839"/>
    <w:rsid w:val="7D662CF9"/>
    <w:rsid w:val="7DD10836"/>
    <w:rsid w:val="7E061DB0"/>
    <w:rsid w:val="7E2117BD"/>
    <w:rsid w:val="7E3A287F"/>
    <w:rsid w:val="7E46582C"/>
    <w:rsid w:val="7E77762F"/>
    <w:rsid w:val="7E8B30DA"/>
    <w:rsid w:val="7E916233"/>
    <w:rsid w:val="7EA22267"/>
    <w:rsid w:val="7ED70C3E"/>
    <w:rsid w:val="7EE723ED"/>
    <w:rsid w:val="7EFA3AA9"/>
    <w:rsid w:val="7EFB0260"/>
    <w:rsid w:val="7F196938"/>
    <w:rsid w:val="7F343772"/>
    <w:rsid w:val="7F482D79"/>
    <w:rsid w:val="7F8813C8"/>
    <w:rsid w:val="7FDF36DE"/>
    <w:rsid w:val="7FE4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812</Words>
  <Characters>1304</Characters>
  <Lines>10</Lines>
  <Paragraphs>3</Paragraphs>
  <TotalTime>114</TotalTime>
  <ScaleCrop>false</ScaleCrop>
  <LinksUpToDate>false</LinksUpToDate>
  <CharactersWithSpaces>1369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2022-03-09T09:16:00Z</dcterms:created>
  <dc:creator>Administrator</dc:creator>
  <cp:lastModifiedBy>假装会做饭</cp:lastModifiedBy>
  <cp:lastPrinted>2022-03-09T09:15:00Z</cp:lastPrinted>
  <dcterms:modified xsi:type="dcterms:W3CDTF">2022-09-19T10:45:22Z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8442E12C60AC4F7DBC64E2411E77D47E</vt:lpwstr>
  </property>
</Properties>
</file>